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ACE" w:rsidRPr="000A36A8" w:rsidRDefault="00C40ACE" w:rsidP="00C40ACE">
      <w:pPr>
        <w:ind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695325</wp:posOffset>
                </wp:positionH>
                <wp:positionV relativeFrom="paragraph">
                  <wp:posOffset>283210</wp:posOffset>
                </wp:positionV>
                <wp:extent cx="366395" cy="447040"/>
                <wp:effectExtent l="0" t="0" r="0" b="3175"/>
                <wp:wrapNone/>
                <wp:docPr id="31" name="Поле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395" cy="447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0ACE" w:rsidRPr="002A08F5" w:rsidRDefault="00C40ACE" w:rsidP="00C40ACE">
                            <w:pPr>
                              <w:rPr>
                                <w:sz w:val="36"/>
                              </w:rPr>
                            </w:pPr>
                            <w:r w:rsidRPr="002A08F5">
                              <w:rPr>
                                <w:sz w:val="36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1" o:spid="_x0000_s1026" type="#_x0000_t202" style="position:absolute;margin-left:54.75pt;margin-top:22.3pt;width:28.85pt;height:3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" filled="f" stroked="f">
                <v:textbox>
                  <w:txbxContent>
                    <w:p w:rsidR="00C40ACE" w:rsidRPr="002A08F5" w:rsidRDefault="00C40ACE" w:rsidP="00C40ACE">
                      <w:pPr>
                        <w:rPr>
                          <w:sz w:val="36"/>
                        </w:rPr>
                      </w:pPr>
                      <w:r w:rsidRPr="002A08F5">
                        <w:rPr>
                          <w:sz w:val="36"/>
                        </w:rP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  <w:r w:rsidRPr="000A36A8">
        <w:rPr>
          <w:rFonts w:ascii="Times New Roman" w:hAnsi="Times New Roman" w:cs="Times New Roman"/>
          <w:sz w:val="28"/>
          <w:szCs w:val="28"/>
        </w:rPr>
        <w:t>20.1</w:t>
      </w:r>
      <w:proofErr w:type="gramStart"/>
      <w:r w:rsidRPr="000A36A8"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 w:rsidRPr="000A36A8">
        <w:rPr>
          <w:rFonts w:ascii="Times New Roman" w:hAnsi="Times New Roman" w:cs="Times New Roman"/>
          <w:sz w:val="28"/>
          <w:szCs w:val="28"/>
        </w:rPr>
        <w:t>асшифруйте пример:</w:t>
      </w:r>
    </w:p>
    <w:p w:rsidR="00C40ACE" w:rsidRPr="000A36A8" w:rsidRDefault="00C40ACE" w:rsidP="00C40ACE">
      <w:pPr>
        <w:ind w:hanging="567"/>
        <w:rPr>
          <w:rFonts w:ascii="Times New Roman" w:hAnsi="Times New Roman" w:cs="Times New Roman"/>
          <w:sz w:val="28"/>
          <w:szCs w:val="28"/>
        </w:rPr>
      </w:pPr>
      <w:r w:rsidRPr="000A36A8">
        <w:rPr>
          <w:rFonts w:ascii="Times New Roman" w:hAnsi="Times New Roman" w:cs="Times New Roman"/>
          <w:sz w:val="28"/>
          <w:szCs w:val="28"/>
        </w:rPr>
        <w:t xml:space="preserve">                                            ПОДАЙ</w:t>
      </w:r>
    </w:p>
    <w:p w:rsidR="00C40ACE" w:rsidRPr="000A36A8" w:rsidRDefault="00C40ACE" w:rsidP="00C40ACE">
      <w:pPr>
        <w:ind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264160</wp:posOffset>
                </wp:positionV>
                <wp:extent cx="648970" cy="10795"/>
                <wp:effectExtent l="13335" t="6985" r="13970" b="10795"/>
                <wp:wrapNone/>
                <wp:docPr id="30" name="Прямая со стрелкой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8970" cy="107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0" o:spid="_x0000_s1026" type="#_x0000_t32" style="position:absolute;margin-left:64.8pt;margin-top:20.8pt;width:51.1pt;height:.8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"/>
            </w:pict>
          </mc:Fallback>
        </mc:AlternateContent>
      </w:r>
      <w:r w:rsidRPr="000A36A8">
        <w:rPr>
          <w:rFonts w:ascii="Times New Roman" w:hAnsi="Times New Roman" w:cs="Times New Roman"/>
          <w:sz w:val="28"/>
          <w:szCs w:val="28"/>
        </w:rPr>
        <w:t xml:space="preserve">                                              ВОДЫ</w:t>
      </w:r>
    </w:p>
    <w:p w:rsidR="00C40ACE" w:rsidRPr="000A36A8" w:rsidRDefault="00C40ACE" w:rsidP="00C40ACE">
      <w:pPr>
        <w:ind w:hanging="567"/>
        <w:rPr>
          <w:rFonts w:ascii="Times New Roman" w:hAnsi="Times New Roman" w:cs="Times New Roman"/>
          <w:sz w:val="28"/>
          <w:szCs w:val="28"/>
        </w:rPr>
      </w:pPr>
      <w:r w:rsidRPr="000A36A8">
        <w:rPr>
          <w:rFonts w:ascii="Times New Roman" w:hAnsi="Times New Roman" w:cs="Times New Roman"/>
          <w:sz w:val="28"/>
          <w:szCs w:val="28"/>
        </w:rPr>
        <w:t xml:space="preserve">                                              ПАША</w:t>
      </w:r>
    </w:p>
    <w:p w:rsidR="00C40ACE" w:rsidRPr="000A36A8" w:rsidRDefault="00C40ACE" w:rsidP="00C40ACE">
      <w:pPr>
        <w:ind w:hanging="567"/>
        <w:rPr>
          <w:rFonts w:ascii="Times New Roman" w:hAnsi="Times New Roman" w:cs="Times New Roman"/>
          <w:sz w:val="28"/>
          <w:szCs w:val="28"/>
        </w:rPr>
      </w:pPr>
      <w:r w:rsidRPr="000A36A8">
        <w:rPr>
          <w:rFonts w:ascii="Times New Roman" w:hAnsi="Times New Roman" w:cs="Times New Roman"/>
          <w:sz w:val="28"/>
          <w:szCs w:val="28"/>
        </w:rPr>
        <w:t>20.2</w:t>
      </w:r>
      <w:proofErr w:type="gramStart"/>
      <w:r w:rsidRPr="000A36A8"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 w:rsidRPr="000A36A8">
        <w:rPr>
          <w:rFonts w:ascii="Times New Roman" w:hAnsi="Times New Roman" w:cs="Times New Roman"/>
          <w:sz w:val="28"/>
          <w:szCs w:val="28"/>
        </w:rPr>
        <w:t>а острове коренными жителями являются</w:t>
      </w:r>
      <w:r w:rsidRPr="000A36A8">
        <w:rPr>
          <w:rFonts w:ascii="Times New Roman" w:hAnsi="Times New Roman" w:cs="Times New Roman"/>
          <w:b/>
          <w:i/>
          <w:color w:val="943634" w:themeColor="accent2" w:themeShade="BF"/>
          <w:sz w:val="28"/>
          <w:szCs w:val="28"/>
        </w:rPr>
        <w:t xml:space="preserve"> Лжецы</w:t>
      </w:r>
      <w:r w:rsidRPr="000A36A8">
        <w:rPr>
          <w:rFonts w:ascii="Times New Roman" w:hAnsi="Times New Roman" w:cs="Times New Roman"/>
          <w:sz w:val="28"/>
          <w:szCs w:val="28"/>
        </w:rPr>
        <w:t xml:space="preserve">, которые всегда лгут, и </w:t>
      </w:r>
      <w:r w:rsidRPr="000A36A8">
        <w:rPr>
          <w:rFonts w:ascii="Times New Roman" w:hAnsi="Times New Roman" w:cs="Times New Roman"/>
          <w:b/>
          <w:i/>
          <w:color w:val="31849B" w:themeColor="accent5" w:themeShade="BF"/>
          <w:sz w:val="28"/>
          <w:szCs w:val="28"/>
        </w:rPr>
        <w:t>Рыцари</w:t>
      </w:r>
      <w:r w:rsidRPr="000A36A8">
        <w:rPr>
          <w:rFonts w:ascii="Times New Roman" w:hAnsi="Times New Roman" w:cs="Times New Roman"/>
          <w:sz w:val="28"/>
          <w:szCs w:val="28"/>
        </w:rPr>
        <w:t>, которые всегда говорят правду. Человек говорит: «Я - лжец». Может ли он быть коренным жителем острова?</w:t>
      </w:r>
    </w:p>
    <w:p w:rsidR="00C40ACE" w:rsidRPr="000A36A8" w:rsidRDefault="00C40ACE" w:rsidP="00C40ACE">
      <w:pPr>
        <w:ind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4630420</wp:posOffset>
                </wp:positionH>
                <wp:positionV relativeFrom="paragraph">
                  <wp:posOffset>74295</wp:posOffset>
                </wp:positionV>
                <wp:extent cx="1008380" cy="1008380"/>
                <wp:effectExtent l="10795" t="7620" r="9525" b="12700"/>
                <wp:wrapSquare wrapText="bothSides"/>
                <wp:docPr id="17" name="Групп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8380" cy="1008380"/>
                          <a:chOff x="2963" y="4906"/>
                          <a:chExt cx="1588" cy="1588"/>
                        </a:xfrm>
                      </wpg:grpSpPr>
                      <wps:wsp>
                        <wps:cNvPr id="1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2963" y="5303"/>
                            <a:ext cx="397" cy="397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  <a:gamma/>
                                  <a:shade val="46275"/>
                                  <a:invGamma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2963" y="5700"/>
                            <a:ext cx="397" cy="397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  <a:gamma/>
                                  <a:shade val="46275"/>
                                  <a:invGamma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2963" y="6097"/>
                            <a:ext cx="397" cy="397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  <a:gamma/>
                                  <a:shade val="46275"/>
                                  <a:invGamma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3360" y="4906"/>
                            <a:ext cx="397" cy="397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  <a:gamma/>
                                  <a:shade val="46275"/>
                                  <a:invGamma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3360" y="5303"/>
                            <a:ext cx="397" cy="397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  <a:gamma/>
                                  <a:shade val="46275"/>
                                  <a:invGamma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3360" y="5700"/>
                            <a:ext cx="397" cy="397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  <a:gamma/>
                                  <a:shade val="46275"/>
                                  <a:invGamma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963" y="4906"/>
                            <a:ext cx="397" cy="397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  <a:gamma/>
                                  <a:shade val="46275"/>
                                  <a:invGamma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4154" y="5700"/>
                            <a:ext cx="397" cy="397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  <a:gamma/>
                                  <a:shade val="46275"/>
                                  <a:invGamma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4154" y="6097"/>
                            <a:ext cx="397" cy="397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  <a:gamma/>
                                  <a:shade val="46275"/>
                                  <a:invGamma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3757" y="5700"/>
                            <a:ext cx="397" cy="397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  <a:gamma/>
                                  <a:shade val="46275"/>
                                  <a:invGamma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3757" y="6097"/>
                            <a:ext cx="397" cy="397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  <a:gamma/>
                                  <a:shade val="46275"/>
                                  <a:invGamma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3360" y="6097"/>
                            <a:ext cx="397" cy="397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  <a:gamma/>
                                  <a:shade val="46275"/>
                                  <a:invGamma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7" o:spid="_x0000_s1026" style="position:absolute;margin-left:364.6pt;margin-top:5.85pt;width:79.4pt;height:79.4pt;z-index:251661312" coordorigin="2963,4906" coordsize="1588,1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">
                <v:rect id="Rectangle 5" o:spid="_x0000_s1027" style="position:absolute;left:2963;top:5303;width:397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+ZYcUA&#10;AADbAAAADwAAAGRycy9kb3ducmV2LnhtbESPQW/CMAyF75P2HyJP2m2krBJMhYCmaVN34UDhws1r&#10;TFPROFUToNuvnw9I3Gy95/c+L9ej79SFhtgGNjCdZKCI62Bbbgzsd18vb6BiQrbYBSYDvxRhvXp8&#10;WGJhw5W3dKlSoySEY4EGXEp9oXWsHXmMk9ATi3YMg8ck69BoO+BVwn2nX7Nspj22LA0Oe/pwVJ+q&#10;szdQHqr8M85z95f10+PmJ+Tn8lAa8/w0vi9AJRrT3Xy7/raCL7Dyiwy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L5lhxQAAANsAAAAPAAAAAAAAAAAAAAAAAJgCAABkcnMv&#10;ZG93bnJldi54bWxQSwUGAAAAAAQABAD1AAAAigMAAAAA&#10;" fillcolor="#b8cce4 [1300]">
                  <v:fill color2="#b8cce4 [1300]" rotate="t" focus="100%" type="gradient"/>
                </v:rect>
                <v:rect id="Rectangle 6" o:spid="_x0000_s1028" style="position:absolute;left:2963;top:5700;width:397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M8+sIA&#10;AADbAAAADwAAAGRycy9kb3ducmV2LnhtbERPTWvCQBC9F/wPywje6kYDbY2uIqKklx4ae/E2Zsds&#10;MDsbsqum/fVdQfA2j/c5i1VvG3GlzteOFUzGCQji0umaKwU/+93rBwgfkDU2jknBL3lYLQcvC8y0&#10;u/E3XYtQiRjCPkMFJoQ2k9KXhiz6sWuJI3dyncUQYVdJ3eEthttGTpPkTVqsOTYYbGljqDwXF6sg&#10;PxTp1r+n5i9pJ6evo0sv+SFXajTs13MQgfrwFD/cnzrOn8H9l3iAX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Yzz6wgAAANsAAAAPAAAAAAAAAAAAAAAAAJgCAABkcnMvZG93&#10;bnJldi54bWxQSwUGAAAAAAQABAD1AAAAhwMAAAAA&#10;" fillcolor="#b8cce4 [1300]">
                  <v:fill color2="#b8cce4 [1300]" rotate="t" focus="100%" type="gradient"/>
                </v:rect>
                <v:rect id="Rectangle 7" o:spid="_x0000_s1029" style="position:absolute;left:2963;top:6097;width:397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Vf2sEA&#10;AADbAAAADwAAAGRycy9kb3ducmV2LnhtbERPTYvCMBC9C/sfwix401QL7lKNIstKvXiw7sXb2IxN&#10;sZmUJmr115uDsMfH+16setuIG3W+dqxgMk5AEJdO11wp+DtsRt8gfEDW2DgmBQ/ysFp+DBaYaXfn&#10;Pd2KUIkYwj5DBSaENpPSl4Ys+rFriSN3dp3FEGFXSd3hPYbbRk6TZCYt1hwbDLb0Y6i8FFerID8W&#10;6a//Ss0zaSfn3cml1/yYKzX87NdzEIH68C9+u7dawTSuj1/iD5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I1X9rBAAAA2wAAAA8AAAAAAAAAAAAAAAAAmAIAAGRycy9kb3du&#10;cmV2LnhtbFBLBQYAAAAABAAEAPUAAACGAwAAAAA=&#10;" fillcolor="#b8cce4 [1300]">
                  <v:fill color2="#b8cce4 [1300]" rotate="t" focus="100%" type="gradient"/>
                </v:rect>
                <v:rect id="Rectangle 8" o:spid="_x0000_s1030" style="position:absolute;left:3360;top:4906;width:397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n6QcQA&#10;AADbAAAADwAAAGRycy9kb3ducmV2LnhtbESPQWvCQBSE7wX/w/IEb3UTA1aiq4i0pJceGr14e2af&#10;2WD2bciuGvvru0Khx2FmvmFWm8G24ka9bxwrSKcJCOLK6YZrBYf9x+sChA/IGlvHpOBBHjbr0csK&#10;c+3u/E23MtQiQtjnqMCE0OVS+sqQRT91HXH0zq63GKLsa6l7vEe4beUsSebSYsNxwWBHO0PVpbxa&#10;BcWxzN79W2Z+ki49f51cdi2OhVKT8bBdggg0hP/wX/tTK5il8PwSf4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15+kHEAAAA2wAAAA8AAAAAAAAAAAAAAAAAmAIAAGRycy9k&#10;b3ducmV2LnhtbFBLBQYAAAAABAAEAPUAAACJAwAAAAA=&#10;" fillcolor="#b8cce4 [1300]">
                  <v:fill color2="#b8cce4 [1300]" rotate="t" focus="100%" type="gradient"/>
                </v:rect>
                <v:rect id="Rectangle 9" o:spid="_x0000_s1031" style="position:absolute;left:3360;top:5303;width:397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tkNsQA&#10;AADbAAAADwAAAGRycy9kb3ducmV2LnhtbESPQWvCQBSE7wX/w/IEb3VjAlaiq4i0pJceGr14e2af&#10;2WD2bciuGvvru0Khx2FmvmFWm8G24ka9bxwrmE0TEMSV0w3XCg77j9cFCB+QNbaOScGDPGzWo5cV&#10;5trd+ZtuZahFhLDPUYEJocul9JUhi37qOuLonV1vMUTZ11L3eI9w28o0SebSYsNxwWBHO0PVpbxa&#10;BcWxzN79W2Z+km52/jq57FocC6Um42G7BBFoCP/hv/anVpCm8PwSf4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rZDbEAAAA2wAAAA8AAAAAAAAAAAAAAAAAmAIAAGRycy9k&#10;b3ducmV2LnhtbFBLBQYAAAAABAAEAPUAAACJAwAAAAA=&#10;" fillcolor="#b8cce4 [1300]">
                  <v:fill color2="#b8cce4 [1300]" rotate="t" focus="100%" type="gradient"/>
                </v:rect>
                <v:rect id="Rectangle 10" o:spid="_x0000_s1032" style="position:absolute;left:3360;top:5700;width:397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fBrcQA&#10;AADbAAAADwAAAGRycy9kb3ducmV2LnhtbESPQWvCQBSE70L/w/KE3nSjgbZENyKlJV48NHrx9pp9&#10;yQazb0N21dRf7xYKPQ4z8w2z3oy2E1cafOtYwWKegCCunG65UXA8fM7eQPiArLFzTAp+yMMmf5qs&#10;MdPuxl90LUMjIoR9hgpMCH0mpa8MWfRz1xNHr3aDxRDl0Eg94C3CbSeXSfIiLbYcFwz29G6oOpcX&#10;q6A4lemHf03NPekX9f7bpZfiVCj1PB23KxCBxvAf/mvvtIJlCr9f4g+Q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nwa3EAAAA2wAAAA8AAAAAAAAAAAAAAAAAmAIAAGRycy9k&#10;b3ducmV2LnhtbFBLBQYAAAAABAAEAPUAAACJAwAAAAA=&#10;" fillcolor="#b8cce4 [1300]">
                  <v:fill color2="#b8cce4 [1300]" rotate="t" focus="100%" type="gradient"/>
                </v:rect>
                <v:rect id="Rectangle 11" o:spid="_x0000_s1033" style="position:absolute;left:2963;top:4906;width:397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5Z2cUA&#10;AADbAAAADwAAAGRycy9kb3ducmV2LnhtbESPQWvCQBSE74L/YXmF3nRjUmqJrkHEkl56aOzF2zP7&#10;zIZm34bsqml/fbdQ8DjMzDfMuhhtJ640+NaxgsU8AUFcO91yo+Dz8Dp7AeEDssbOMSn4Jg/FZjpZ&#10;Y67djT/oWoVGRAj7HBWYEPpcSl8bsujnrieO3tkNFkOUQyP1gLcIt51Mk+RZWmw5LhjsaWeo/qou&#10;VkF5rLK9X2bmJ+kX5/eTyy7lsVTq8WHcrkAEGsM9/N9+0wrSJ/j7En+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DlnZxQAAANsAAAAPAAAAAAAAAAAAAAAAAJgCAABkcnMv&#10;ZG93bnJldi54bWxQSwUGAAAAAAQABAD1AAAAigMAAAAA&#10;" fillcolor="#b8cce4 [1300]">
                  <v:fill color2="#b8cce4 [1300]" rotate="t" focus="100%" type="gradient"/>
                </v:rect>
                <v:rect id="Rectangle 12" o:spid="_x0000_s1034" style="position:absolute;left:4154;top:5700;width:397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L8QsUA&#10;AADbAAAADwAAAGRycy9kb3ducmV2LnhtbESPQWvCQBSE74L/YXmF3nRjQmuJrkHEkl56aOzF2zP7&#10;zIZm34bsqml/fbdQ8DjMzDfMuhhtJ640+NaxgsU8AUFcO91yo+Dz8Dp7AeEDssbOMSn4Jg/FZjpZ&#10;Y67djT/oWoVGRAj7HBWYEPpcSl8bsujnrieO3tkNFkOUQyP1gLcIt51Mk+RZWmw5LhjsaWeo/qou&#10;VkF5rLK9X2bmJ+kX5/eTyy7lsVTq8WHcrkAEGsM9/N9+0wrSJ/j7En+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QvxCxQAAANsAAAAPAAAAAAAAAAAAAAAAAJgCAABkcnMv&#10;ZG93bnJldi54bWxQSwUGAAAAAAQABAD1AAAAigMAAAAA&#10;" fillcolor="#b8cce4 [1300]">
                  <v:fill color2="#b8cce4 [1300]" rotate="t" focus="100%" type="gradient"/>
                </v:rect>
                <v:rect id="Rectangle 13" o:spid="_x0000_s1035" style="position:absolute;left:4154;top:6097;width:397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BiNcQA&#10;AADbAAAADwAAAGRycy9kb3ducmV2LnhtbESPQWvCQBSE7wX/w/IEb3WjASvRVUSUeOmh0Yu3Z/aZ&#10;DWbfhuyqsb++Wyj0OMzMN8xy3dtGPKjztWMFk3ECgrh0uuZKwem4f5+D8AFZY+OYFLzIw3o1eFti&#10;pt2Tv+hRhEpECPsMFZgQ2kxKXxqy6MeuJY7e1XUWQ5RdJXWHzwi3jZwmyUxarDkuGGxpa6i8FXer&#10;ID8X6c5/pOY7aSfXz4tL7/k5V2o07DcLEIH68B/+ax+0gukMfr/E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QYjXEAAAA2wAAAA8AAAAAAAAAAAAAAAAAmAIAAGRycy9k&#10;b3ducmV2LnhtbFBLBQYAAAAABAAEAPUAAACJAwAAAAA=&#10;" fillcolor="#b8cce4 [1300]">
                  <v:fill color2="#b8cce4 [1300]" rotate="t" focus="100%" type="gradient"/>
                </v:rect>
                <v:rect id="Rectangle 14" o:spid="_x0000_s1036" style="position:absolute;left:3757;top:5700;width:397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zHrsQA&#10;AADbAAAADwAAAGRycy9kb3ducmV2LnhtbESPQWvCQBSE7wX/w/IEb3WjgSrRVUSUeOmh0Yu3Z/aZ&#10;DWbfhuyqsb++Wyj0OMzMN8xy3dtGPKjztWMFk3ECgrh0uuZKwem4f5+D8AFZY+OYFLzIw3o1eFti&#10;pt2Tv+hRhEpECPsMFZgQ2kxKXxqy6MeuJY7e1XUWQ5RdJXWHzwi3jZwmyYe0WHNcMNjS1lB5K+5W&#10;QX4u0p2fpeY7aSfXz4tL7/k5V2o07DcLEIH68B/+ax+0gukMfr/E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3cx67EAAAA2wAAAA8AAAAAAAAAAAAAAAAAmAIAAGRycy9k&#10;b3ducmV2LnhtbFBLBQYAAAAABAAEAPUAAACJAwAAAAA=&#10;" fillcolor="#b8cce4 [1300]">
                  <v:fill color2="#b8cce4 [1300]" rotate="t" focus="100%" type="gradient"/>
                </v:rect>
                <v:rect id="Rectangle 15" o:spid="_x0000_s1037" style="position:absolute;left:3757;top:6097;width:397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NT3MEA&#10;AADbAAAADwAAAGRycy9kb3ducmV2LnhtbERPTYvCMBC9C/sfwix401QL7lKNIstKvXiw7sXb2IxN&#10;sZmUJmr115uDsMfH+16setuIG3W+dqxgMk5AEJdO11wp+DtsRt8gfEDW2DgmBQ/ysFp+DBaYaXfn&#10;Pd2KUIkYwj5DBSaENpPSl4Ys+rFriSN3dp3FEGFXSd3hPYbbRk6TZCYt1hwbDLb0Y6i8FFerID8W&#10;6a//Ss0zaSfn3cml1/yYKzX87NdzEIH68C9+u7dawTSOjV/iD5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xDU9zBAAAA2wAAAA8AAAAAAAAAAAAAAAAAmAIAAGRycy9kb3du&#10;cmV2LnhtbFBLBQYAAAAABAAEAPUAAACGAwAAAAA=&#10;" fillcolor="#b8cce4 [1300]">
                  <v:fill color2="#b8cce4 [1300]" rotate="t" focus="100%" type="gradient"/>
                </v:rect>
                <v:rect id="Rectangle 16" o:spid="_x0000_s1038" style="position:absolute;left:3360;top:6097;width:397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/2R8UA&#10;AADbAAAADwAAAGRycy9kb3ducmV2LnhtbESPQWvCQBSE74L/YXmF3nRjAq2NrkHEkl56aOzF2zP7&#10;zIZm34bsqml/fbdQ8DjMzDfMuhhtJ640+NaxgsU8AUFcO91yo+Dz8DpbgvABWWPnmBR8k4diM52s&#10;Mdfuxh90rUIjIoR9jgpMCH0upa8NWfRz1xNH7+wGiyHKoZF6wFuE206mSfIkLbYcFwz2tDNUf1UX&#10;q6A8VtneP2fmJ+kX5/eTyy7lsVTq8WHcrkAEGsM9/N9+0wrSF/j7En+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D/ZHxQAAANsAAAAPAAAAAAAAAAAAAAAAAJgCAABkcnMv&#10;ZG93bnJldi54bWxQSwUGAAAAAAQABAD1AAAAigMAAAAA&#10;" fillcolor="#b8cce4 [1300]">
                  <v:fill color2="#b8cce4 [1300]" rotate="t" focus="100%" type="gradient"/>
                </v:rect>
                <w10:wrap type="square"/>
              </v:group>
            </w:pict>
          </mc:Fallback>
        </mc:AlternateContent>
      </w:r>
      <w:r w:rsidRPr="000A36A8">
        <w:rPr>
          <w:rFonts w:ascii="Times New Roman" w:hAnsi="Times New Roman" w:cs="Times New Roman"/>
          <w:sz w:val="28"/>
          <w:szCs w:val="28"/>
        </w:rPr>
        <w:t>20.3</w:t>
      </w:r>
      <w:proofErr w:type="gramStart"/>
      <w:r w:rsidRPr="000A36A8"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 w:rsidRPr="000A36A8">
        <w:rPr>
          <w:rFonts w:ascii="Times New Roman" w:hAnsi="Times New Roman" w:cs="Times New Roman"/>
          <w:sz w:val="28"/>
          <w:szCs w:val="28"/>
        </w:rPr>
        <w:t>азрежьте фигуру на четыре равные части и сложите из этих частей квадрат с квадратным отверстием посередине.</w:t>
      </w:r>
    </w:p>
    <w:p w:rsidR="00C40ACE" w:rsidRPr="000A36A8" w:rsidRDefault="00C40ACE" w:rsidP="00C40ACE">
      <w:pPr>
        <w:ind w:hanging="567"/>
        <w:rPr>
          <w:rFonts w:ascii="Times New Roman" w:hAnsi="Times New Roman" w:cs="Times New Roman"/>
          <w:sz w:val="28"/>
          <w:szCs w:val="28"/>
        </w:rPr>
      </w:pPr>
    </w:p>
    <w:p w:rsidR="00C40ACE" w:rsidRPr="000A36A8" w:rsidRDefault="00C40ACE" w:rsidP="00C40ACE">
      <w:pPr>
        <w:ind w:hanging="567"/>
        <w:rPr>
          <w:rFonts w:ascii="Times New Roman" w:hAnsi="Times New Roman" w:cs="Times New Roman"/>
          <w:sz w:val="28"/>
          <w:szCs w:val="28"/>
        </w:rPr>
      </w:pPr>
    </w:p>
    <w:p w:rsidR="00C40ACE" w:rsidRPr="000A36A8" w:rsidRDefault="00C40ACE" w:rsidP="00C40ACE">
      <w:pPr>
        <w:ind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-1080135</wp:posOffset>
                </wp:positionH>
                <wp:positionV relativeFrom="paragraph">
                  <wp:posOffset>186690</wp:posOffset>
                </wp:positionV>
                <wp:extent cx="7506335" cy="20955"/>
                <wp:effectExtent l="5715" t="5715" r="12700" b="11430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06335" cy="209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6" o:spid="_x0000_s1026" type="#_x0000_t32" style="position:absolute;margin-left:-85.05pt;margin-top:14.7pt;width:591.05pt;height:1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"/>
            </w:pict>
          </mc:Fallback>
        </mc:AlternateContent>
      </w:r>
    </w:p>
    <w:p w:rsidR="00C40ACE" w:rsidRPr="000A36A8" w:rsidRDefault="00C40ACE" w:rsidP="00C40ACE">
      <w:pPr>
        <w:ind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695325</wp:posOffset>
                </wp:positionH>
                <wp:positionV relativeFrom="paragraph">
                  <wp:posOffset>283210</wp:posOffset>
                </wp:positionV>
                <wp:extent cx="366395" cy="447040"/>
                <wp:effectExtent l="0" t="0" r="0" b="3175"/>
                <wp:wrapNone/>
                <wp:docPr id="15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395" cy="447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0ACE" w:rsidRPr="002A08F5" w:rsidRDefault="00C40ACE" w:rsidP="00C40ACE">
                            <w:pPr>
                              <w:rPr>
                                <w:sz w:val="36"/>
                              </w:rPr>
                            </w:pPr>
                            <w:r w:rsidRPr="002A08F5">
                              <w:rPr>
                                <w:sz w:val="36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" o:spid="_x0000_s1027" type="#_x0000_t202" style="position:absolute;margin-left:54.75pt;margin-top:22.3pt;width:28.85pt;height:35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" filled="f" stroked="f">
                <v:textbox>
                  <w:txbxContent>
                    <w:p w:rsidR="00C40ACE" w:rsidRPr="002A08F5" w:rsidRDefault="00C40ACE" w:rsidP="00C40ACE">
                      <w:pPr>
                        <w:rPr>
                          <w:sz w:val="36"/>
                        </w:rPr>
                      </w:pPr>
                      <w:r w:rsidRPr="002A08F5">
                        <w:rPr>
                          <w:sz w:val="36"/>
                        </w:rP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  <w:r w:rsidRPr="000A36A8">
        <w:rPr>
          <w:rFonts w:ascii="Times New Roman" w:hAnsi="Times New Roman" w:cs="Times New Roman"/>
          <w:sz w:val="28"/>
          <w:szCs w:val="28"/>
        </w:rPr>
        <w:t>20.1</w:t>
      </w:r>
      <w:proofErr w:type="gramStart"/>
      <w:r w:rsidRPr="000A36A8"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 w:rsidRPr="000A36A8">
        <w:rPr>
          <w:rFonts w:ascii="Times New Roman" w:hAnsi="Times New Roman" w:cs="Times New Roman"/>
          <w:sz w:val="28"/>
          <w:szCs w:val="28"/>
        </w:rPr>
        <w:t>асшифруйте пример:</w:t>
      </w:r>
    </w:p>
    <w:p w:rsidR="00C40ACE" w:rsidRPr="000A36A8" w:rsidRDefault="00C40ACE" w:rsidP="00C40ACE">
      <w:pPr>
        <w:ind w:hanging="567"/>
        <w:rPr>
          <w:rFonts w:ascii="Times New Roman" w:hAnsi="Times New Roman" w:cs="Times New Roman"/>
          <w:sz w:val="28"/>
          <w:szCs w:val="28"/>
        </w:rPr>
      </w:pPr>
      <w:r w:rsidRPr="000A36A8">
        <w:rPr>
          <w:rFonts w:ascii="Times New Roman" w:hAnsi="Times New Roman" w:cs="Times New Roman"/>
          <w:sz w:val="28"/>
          <w:szCs w:val="28"/>
        </w:rPr>
        <w:t xml:space="preserve">                                            ПОДАЙ</w:t>
      </w:r>
    </w:p>
    <w:p w:rsidR="00C40ACE" w:rsidRPr="000A36A8" w:rsidRDefault="00C40ACE" w:rsidP="00C40ACE">
      <w:pPr>
        <w:ind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264160</wp:posOffset>
                </wp:positionV>
                <wp:extent cx="648970" cy="10795"/>
                <wp:effectExtent l="13335" t="6985" r="13970" b="10795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8970" cy="107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4" o:spid="_x0000_s1026" type="#_x0000_t32" style="position:absolute;margin-left:64.8pt;margin-top:20.8pt;width:51.1pt;height:.8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"/>
            </w:pict>
          </mc:Fallback>
        </mc:AlternateContent>
      </w:r>
      <w:r w:rsidRPr="000A36A8">
        <w:rPr>
          <w:rFonts w:ascii="Times New Roman" w:hAnsi="Times New Roman" w:cs="Times New Roman"/>
          <w:sz w:val="28"/>
          <w:szCs w:val="28"/>
        </w:rPr>
        <w:t xml:space="preserve">                                              ВОДЫ</w:t>
      </w:r>
    </w:p>
    <w:p w:rsidR="00C40ACE" w:rsidRPr="000A36A8" w:rsidRDefault="00C40ACE" w:rsidP="00C40ACE">
      <w:pPr>
        <w:ind w:hanging="567"/>
        <w:rPr>
          <w:rFonts w:ascii="Times New Roman" w:hAnsi="Times New Roman" w:cs="Times New Roman"/>
          <w:sz w:val="28"/>
          <w:szCs w:val="28"/>
        </w:rPr>
      </w:pPr>
      <w:r w:rsidRPr="000A36A8">
        <w:rPr>
          <w:rFonts w:ascii="Times New Roman" w:hAnsi="Times New Roman" w:cs="Times New Roman"/>
          <w:sz w:val="28"/>
          <w:szCs w:val="28"/>
        </w:rPr>
        <w:t xml:space="preserve">                                              ПАША</w:t>
      </w:r>
    </w:p>
    <w:p w:rsidR="00C40ACE" w:rsidRPr="000A36A8" w:rsidRDefault="00C40ACE" w:rsidP="00C40ACE">
      <w:pPr>
        <w:ind w:hanging="567"/>
        <w:rPr>
          <w:rFonts w:ascii="Times New Roman" w:hAnsi="Times New Roman" w:cs="Times New Roman"/>
          <w:sz w:val="28"/>
          <w:szCs w:val="28"/>
        </w:rPr>
      </w:pPr>
      <w:r w:rsidRPr="000A36A8">
        <w:rPr>
          <w:rFonts w:ascii="Times New Roman" w:hAnsi="Times New Roman" w:cs="Times New Roman"/>
          <w:sz w:val="28"/>
          <w:szCs w:val="28"/>
        </w:rPr>
        <w:t>20.2</w:t>
      </w:r>
      <w:proofErr w:type="gramStart"/>
      <w:r w:rsidRPr="000A36A8"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 w:rsidRPr="000A36A8">
        <w:rPr>
          <w:rFonts w:ascii="Times New Roman" w:hAnsi="Times New Roman" w:cs="Times New Roman"/>
          <w:sz w:val="28"/>
          <w:szCs w:val="28"/>
        </w:rPr>
        <w:t>а острове коренными жителями являются</w:t>
      </w:r>
      <w:r w:rsidRPr="000A36A8">
        <w:rPr>
          <w:rFonts w:ascii="Times New Roman" w:hAnsi="Times New Roman" w:cs="Times New Roman"/>
          <w:b/>
          <w:i/>
          <w:color w:val="943634" w:themeColor="accent2" w:themeShade="BF"/>
          <w:sz w:val="28"/>
          <w:szCs w:val="28"/>
        </w:rPr>
        <w:t xml:space="preserve"> Лжецы</w:t>
      </w:r>
      <w:r w:rsidRPr="000A36A8">
        <w:rPr>
          <w:rFonts w:ascii="Times New Roman" w:hAnsi="Times New Roman" w:cs="Times New Roman"/>
          <w:sz w:val="28"/>
          <w:szCs w:val="28"/>
        </w:rPr>
        <w:t xml:space="preserve">, которые всегда лгут, и </w:t>
      </w:r>
      <w:r w:rsidRPr="000A36A8">
        <w:rPr>
          <w:rFonts w:ascii="Times New Roman" w:hAnsi="Times New Roman" w:cs="Times New Roman"/>
          <w:b/>
          <w:i/>
          <w:color w:val="31849B" w:themeColor="accent5" w:themeShade="BF"/>
          <w:sz w:val="28"/>
          <w:szCs w:val="28"/>
        </w:rPr>
        <w:t>Рыцари</w:t>
      </w:r>
      <w:r w:rsidRPr="000A36A8">
        <w:rPr>
          <w:rFonts w:ascii="Times New Roman" w:hAnsi="Times New Roman" w:cs="Times New Roman"/>
          <w:sz w:val="28"/>
          <w:szCs w:val="28"/>
        </w:rPr>
        <w:t>, которые всегда говорят правду. Человек говорит: «Я - лжец». Может ли он быть коренным жителем острова?</w:t>
      </w:r>
    </w:p>
    <w:p w:rsidR="00C40ACE" w:rsidRPr="000A36A8" w:rsidRDefault="00C40ACE" w:rsidP="00C40ACE">
      <w:pPr>
        <w:ind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4630420</wp:posOffset>
                </wp:positionH>
                <wp:positionV relativeFrom="paragraph">
                  <wp:posOffset>74295</wp:posOffset>
                </wp:positionV>
                <wp:extent cx="1008380" cy="1008380"/>
                <wp:effectExtent l="10795" t="7620" r="9525" b="12700"/>
                <wp:wrapSquare wrapText="bothSides"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8380" cy="1008380"/>
                          <a:chOff x="2963" y="4906"/>
                          <a:chExt cx="1588" cy="1588"/>
                        </a:xfrm>
                      </wpg:grpSpPr>
                      <wps:wsp>
                        <wps:cNvPr id="2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2963" y="5303"/>
                            <a:ext cx="397" cy="397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  <a:gamma/>
                                  <a:shade val="46275"/>
                                  <a:invGamma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2963" y="5700"/>
                            <a:ext cx="397" cy="397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  <a:gamma/>
                                  <a:shade val="46275"/>
                                  <a:invGamma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2963" y="6097"/>
                            <a:ext cx="397" cy="397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  <a:gamma/>
                                  <a:shade val="46275"/>
                                  <a:invGamma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360" y="4906"/>
                            <a:ext cx="397" cy="397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  <a:gamma/>
                                  <a:shade val="46275"/>
                                  <a:invGamma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3360" y="5303"/>
                            <a:ext cx="397" cy="397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  <a:gamma/>
                                  <a:shade val="46275"/>
                                  <a:invGamma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3360" y="5700"/>
                            <a:ext cx="397" cy="397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  <a:gamma/>
                                  <a:shade val="46275"/>
                                  <a:invGamma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2963" y="4906"/>
                            <a:ext cx="397" cy="397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  <a:gamma/>
                                  <a:shade val="46275"/>
                                  <a:invGamma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4154" y="5700"/>
                            <a:ext cx="397" cy="397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  <a:gamma/>
                                  <a:shade val="46275"/>
                                  <a:invGamma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4154" y="6097"/>
                            <a:ext cx="397" cy="397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  <a:gamma/>
                                  <a:shade val="46275"/>
                                  <a:invGamma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3757" y="5700"/>
                            <a:ext cx="397" cy="397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  <a:gamma/>
                                  <a:shade val="46275"/>
                                  <a:invGamma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3757" y="6097"/>
                            <a:ext cx="397" cy="397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  <a:gamma/>
                                  <a:shade val="46275"/>
                                  <a:invGamma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3360" y="6097"/>
                            <a:ext cx="397" cy="397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  <a:gamma/>
                                  <a:shade val="46275"/>
                                  <a:invGamma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364.6pt;margin-top:5.85pt;width:79.4pt;height:79.4pt;z-index:251664384" coordorigin="2963,4906" coordsize="1588,1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">
                <v:rect id="Rectangle 20" o:spid="_x0000_s1027" style="position:absolute;left:2963;top:5303;width:397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DhDMMA&#10;AADaAAAADwAAAGRycy9kb3ducmV2LnhtbESPQWvCQBSE7wX/w/IK3pqNBlRSVymipJceTHvx9sw+&#10;s6HZtyG7auyv7wqCx2FmvmGW68G24kK9bxwrmCQpCOLK6YZrBT/fu7cFCB+QNbaOScGNPKxXo5cl&#10;5tpdeU+XMtQiQtjnqMCE0OVS+sqQRZ+4jjh6J9dbDFH2tdQ9XiPctnKapjNpseG4YLCjjaHqtzxb&#10;BcWhzLZ+npm/tJucvo4uOxeHQqnx6/DxDiLQEJ7hR/tTK5jC/Uq8AXL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UDhDMMAAADaAAAADwAAAAAAAAAAAAAAAACYAgAAZHJzL2Rv&#10;d25yZXYueG1sUEsFBgAAAAAEAAQA9QAAAIgDAAAAAA==&#10;" fillcolor="#b8cce4 [1300]">
                  <v:fill color2="#b8cce4 [1300]" rotate="t" focus="100%" type="gradient"/>
                </v:rect>
                <v:rect id="Rectangle 21" o:spid="_x0000_s1028" style="position:absolute;left:2963;top:5700;width:397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El8QA&#10;AADaAAAADwAAAGRycy9kb3ducmV2LnhtbESPQWvCQBSE70L/w/IKvZmNDdQS3YiUlvTiobEXb8/s&#10;SzaYfRuyq6b99W6h4HGYmW+Y9WayvbjQ6DvHChZJCoK4drrjVsH3/mP+CsIHZI29Y1LwQx42xcNs&#10;jbl2V/6iSxVaESHsc1RgQhhyKX1tyKJP3EAcvcaNFkOUYyv1iNcIt718TtMXabHjuGBwoDdD9ak6&#10;WwXlocre/TIzv+mwaHZHl53LQ6nU0+O0XYEINIV7+L/9qRVk8Hcl3gBZ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MRJfEAAAA2gAAAA8AAAAAAAAAAAAAAAAAmAIAAGRycy9k&#10;b3ducmV2LnhtbFBLBQYAAAAABAAEAPUAAACJAwAAAAA=&#10;" fillcolor="#b8cce4 [1300]">
                  <v:fill color2="#b8cce4 [1300]" rotate="t" focus="100%" type="gradient"/>
                </v:rect>
                <v:rect id="Rectangle 22" o:spid="_x0000_s1029" style="position:absolute;left:2963;top:6097;width:397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Xc48MA&#10;AADaAAAADwAAAGRycy9kb3ducmV2LnhtbESPQWvCQBSE7wX/w/IEb3WjKa1EVxFR0ksPjb14e2af&#10;2WD2bciumvbXdwXB4zAz3zCLVW8bcaXO144VTMYJCOLS6ZorBT/73esMhA/IGhvHpOCXPKyWg5cF&#10;Ztrd+JuuRahEhLDPUIEJoc2k9KUhi37sWuLonVxnMUTZVVJ3eItw28hpkrxLizXHBYMtbQyV5+Ji&#10;FeSHIt36j9T8Je3k9HV06SU/5EqNhv16DiJQH57hR/tTK3iD+5V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eXc48MAAADaAAAADwAAAAAAAAAAAAAAAACYAgAAZHJzL2Rv&#10;d25yZXYueG1sUEsFBgAAAAAEAAQA9QAAAIgDAAAAAA==&#10;" fillcolor="#b8cce4 [1300]">
                  <v:fill color2="#b8cce4 [1300]" rotate="t" focus="100%" type="gradient"/>
                </v:rect>
                <v:rect id="Rectangle 23" o:spid="_x0000_s1030" style="position:absolute;left:3360;top:4906;width:397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l5eMMA&#10;AADaAAAADwAAAGRycy9kb3ducmV2LnhtbESPQWvCQBSE7wX/w/IEb3Wjoa1EVxFR0ksPjb14e2af&#10;2WD2bciumvbXdwXB4zAz3zCLVW8bcaXO144VTMYJCOLS6ZorBT/73esMhA/IGhvHpOCXPKyWg5cF&#10;Ztrd+JuuRahEhLDPUIEJoc2k9KUhi37sWuLonVxnMUTZVVJ3eItw28hpkrxLizXHBYMtbQyV5+Ji&#10;FeSHIt36j9T8Je3k9HV06SU/5EqNhv16DiJQH57hR/tTK3iD+5V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ql5eMMAAADaAAAADwAAAAAAAAAAAAAAAACYAgAAZHJzL2Rv&#10;d25yZXYueG1sUEsFBgAAAAAEAAQA9QAAAIgDAAAAAA==&#10;" fillcolor="#b8cce4 [1300]">
                  <v:fill color2="#b8cce4 [1300]" rotate="t" focus="100%" type="gradient"/>
                </v:rect>
                <v:rect id="Rectangle 24" o:spid="_x0000_s1031" style="position:absolute;left:3360;top:5303;width:397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vnD8QA&#10;AADaAAAADwAAAGRycy9kb3ducmV2LnhtbESPQWvCQBSE74X+h+UVems2GrAldSOlWNKLB6MXb6/Z&#10;l2xo9m3Irpr6611B6HGYmW+Y5WqyvTjR6DvHCmZJCoK4drrjVsF+9/XyBsIHZI29Y1LwRx5WxePD&#10;EnPtzrylUxVaESHsc1RgQhhyKX1tyKJP3EAcvcaNFkOUYyv1iOcIt72cp+lCWuw4Lhgc6NNQ/Vsd&#10;rYLyUGVr/5qZSzrMms2Py47loVTq+Wn6eAcRaAr/4Xv7WytYwO1KvAGyu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75w/EAAAA2gAAAA8AAAAAAAAAAAAAAAAAmAIAAGRycy9k&#10;b3ducmV2LnhtbFBLBQYAAAAABAAEAPUAAACJAwAAAAA=&#10;" fillcolor="#b8cce4 [1300]">
                  <v:fill color2="#b8cce4 [1300]" rotate="t" focus="100%" type="gradient"/>
                </v:rect>
                <v:rect id="Rectangle 25" o:spid="_x0000_s1032" style="position:absolute;left:3360;top:5700;width:397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dClMMA&#10;AADaAAAADwAAAGRycy9kb3ducmV2LnhtbESPQWvCQBSE70L/w/KE3nRjA1qiq0hpSS8ejF68vWaf&#10;2WD2bciumvrrXUHwOMzMN8xi1dtGXKjztWMFk3ECgrh0uuZKwX73M/oE4QOyxsYxKfgnD6vl22CB&#10;mXZX3tKlCJWIEPYZKjAhtJmUvjRk0Y9dSxy9o+sshii7SuoOrxFuG/mRJFNpsea4YLClL0PlqThb&#10;BfmhSL/9LDW3pJ0cN38uPeeHXKn3Yb+egwjUh1f42f7VCmbwuBJvgFz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TdClMMAAADaAAAADwAAAAAAAAAAAAAAAACYAgAAZHJzL2Rv&#10;d25yZXYueG1sUEsFBgAAAAAEAAQA9QAAAIgDAAAAAA==&#10;" fillcolor="#b8cce4 [1300]">
                  <v:fill color2="#b8cce4 [1300]" rotate="t" focus="100%" type="gradient"/>
                </v:rect>
                <v:rect id="Rectangle 26" o:spid="_x0000_s1033" style="position:absolute;left:2963;top:4906;width:397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jW5sAA&#10;AADaAAAADwAAAGRycy9kb3ducmV2LnhtbERPTYvCMBC9C/sfwix401QLulSjLIvSvXiwevE224xN&#10;sZmUJmrXX28OgsfH+16ue9uIG3W+dqxgMk5AEJdO11wpOB62oy8QPiBrbByTgn/ysF59DJaYaXfn&#10;Pd2KUIkYwj5DBSaENpPSl4Ys+rFriSN3dp3FEGFXSd3hPYbbRk6TZCYt1hwbDLb0Y6i8FFerID8V&#10;6cbPU/NI2sl59+fSa37KlRp+9t8LEIH68Ba/3L9aQdwar8QbIF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KjW5sAAAADaAAAADwAAAAAAAAAAAAAAAACYAgAAZHJzL2Rvd25y&#10;ZXYueG1sUEsFBgAAAAAEAAQA9QAAAIUDAAAAAA==&#10;" fillcolor="#b8cce4 [1300]">
                  <v:fill color2="#b8cce4 [1300]" rotate="t" focus="100%" type="gradient"/>
                </v:rect>
                <v:rect id="Rectangle 27" o:spid="_x0000_s1034" style="position:absolute;left:4154;top:5700;width:397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RzfcMA&#10;AADaAAAADwAAAGRycy9kb3ducmV2LnhtbESPQWvCQBSE7wX/w/IEb3WjgbZGVxFR0ksPjb14e2af&#10;2WD2bciumvbXdwXB4zAz3zCLVW8bcaXO144VTMYJCOLS6ZorBT/73esHCB+QNTaOScEveVgtBy8L&#10;zLS78Tddi1CJCGGfoQITQptJ6UtDFv3YtcTRO7nOYoiyq6Tu8BbhtpHTJHmTFmuOCwZb2hgqz8XF&#10;KsgPRbr176n5S9rJ6evo0kt+yJUaDfv1HESgPjzDj/anVjCD+5V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+RzfcMAAADaAAAADwAAAAAAAAAAAAAAAACYAgAAZHJzL2Rv&#10;d25yZXYueG1sUEsFBgAAAAAEAAQA9QAAAIgDAAAAAA==&#10;" fillcolor="#b8cce4 [1300]">
                  <v:fill color2="#b8cce4 [1300]" rotate="t" focus="100%" type="gradient"/>
                </v:rect>
                <v:rect id="Rectangle 28" o:spid="_x0000_s1035" style="position:absolute;left:4154;top:6097;width:397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mVZ8UA&#10;AADbAAAADwAAAGRycy9kb3ducmV2LnhtbESPQW/CMAyF75P2HyJP2m2krBJMhYCmaVN34UDhws1r&#10;TFPROFUToNuvnw9I3Gy95/c+L9ej79SFhtgGNjCdZKCI62Bbbgzsd18vb6BiQrbYBSYDvxRhvXp8&#10;WGJhw5W3dKlSoySEY4EGXEp9oXWsHXmMk9ATi3YMg8ck69BoO+BVwn2nX7Nspj22LA0Oe/pwVJ+q&#10;szdQHqr8M85z95f10+PmJ+Tn8lAa8/w0vi9AJRrT3Xy7/raCL/Tyiwy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WZVnxQAAANsAAAAPAAAAAAAAAAAAAAAAAJgCAABkcnMv&#10;ZG93bnJldi54bWxQSwUGAAAAAAQABAD1AAAAigMAAAAA&#10;" fillcolor="#b8cce4 [1300]">
                  <v:fill color2="#b8cce4 [1300]" rotate="t" focus="100%" type="gradient"/>
                </v:rect>
                <v:rect id="Rectangle 29" o:spid="_x0000_s1036" style="position:absolute;left:3757;top:5700;width:397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Uw/MMA&#10;AADbAAAADwAAAGRycy9kb3ducmV2LnhtbERPTWvCQBC9F/oflin0VjcxYEvqJogo8dJDYy/eptkx&#10;G8zOhuyqqb++KxR6m8f7nGU52V5caPSdYwXpLAFB3Djdcavga799eQPhA7LG3jEp+CEPZfH4sMRc&#10;uyt/0qUOrYgh7HNUYEIYcil9Y8iin7mBOHJHN1oMEY6t1CNeY7jt5TxJFtJix7HB4EBrQ82pPlsF&#10;1aHONv41M7dkSI8f3y47V4dKqeenafUOItAU/sV/7p2O81O4/xIP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xUw/MMAAADbAAAADwAAAAAAAAAAAAAAAACYAgAAZHJzL2Rv&#10;d25yZXYueG1sUEsFBgAAAAAEAAQA9QAAAIgDAAAAAA==&#10;" fillcolor="#b8cce4 [1300]">
                  <v:fill color2="#b8cce4 [1300]" rotate="t" focus="100%" type="gradient"/>
                </v:rect>
                <v:rect id="Rectangle 30" o:spid="_x0000_s1037" style="position:absolute;left:3757;top:6097;width:397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eui8IA&#10;AADbAAAADwAAAGRycy9kb3ducmV2LnhtbERPTWvCQBC9C/0Pywi96UYDbYluREpLvHho9OJtmp1k&#10;g9nZkF019de7hUJv83ifs96MthNXGnzrWMFinoAgrpxuuVFwPHzO3kD4gKyxc0wKfsjDJn+arDHT&#10;7sZfdC1DI2II+wwVmBD6TEpfGbLo564njlztBoshwqGResBbDLedXCbJi7TYcmww2NO7oepcXqyC&#10;4lSmH/41NfekX9T7b5deilOh1PN03K5ABBrDv/jPvdNx/hJ+f4kHy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x66LwgAAANsAAAAPAAAAAAAAAAAAAAAAAJgCAABkcnMvZG93&#10;bnJldi54bWxQSwUGAAAAAAQABAD1AAAAhwMAAAAA&#10;" fillcolor="#b8cce4 [1300]">
                  <v:fill color2="#b8cce4 [1300]" rotate="t" focus="100%" type="gradient"/>
                </v:rect>
                <v:rect id="Rectangle 31" o:spid="_x0000_s1038" style="position:absolute;left:3360;top:6097;width:397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sLEMIA&#10;AADbAAAADwAAAGRycy9kb3ducmV2LnhtbERPTWvCQBC9C/6HZYTezMYGqqSuUsQSLx4avXibZsds&#10;aHY2ZFdN/fVuoeBtHu9zluvBtuJKvW8cK5glKQjiyumGawXHw+d0AcIHZI2tY1LwSx7Wq/Foibl2&#10;N/6iaxlqEUPY56jAhNDlUvrKkEWfuI44cmfXWwwR9rXUPd5iuG3la5q+SYsNxwaDHW0MVT/lxSoo&#10;TmW29fPM3NNudt5/u+xSnAqlXibDxzuIQEN4iv/dOx3nZ/D3Szx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iwsQwgAAANsAAAAPAAAAAAAAAAAAAAAAAJgCAABkcnMvZG93&#10;bnJldi54bWxQSwUGAAAAAAQABAD1AAAAhwMAAAAA&#10;" fillcolor="#b8cce4 [1300]">
                  <v:fill color2="#b8cce4 [1300]" rotate="t" focus="100%" type="gradient"/>
                </v:rect>
                <w10:wrap type="square"/>
              </v:group>
            </w:pict>
          </mc:Fallback>
        </mc:AlternateContent>
      </w:r>
      <w:r w:rsidRPr="000A36A8">
        <w:rPr>
          <w:rFonts w:ascii="Times New Roman" w:hAnsi="Times New Roman" w:cs="Times New Roman"/>
          <w:sz w:val="28"/>
          <w:szCs w:val="28"/>
        </w:rPr>
        <w:t>20.3</w:t>
      </w:r>
      <w:proofErr w:type="gramStart"/>
      <w:r w:rsidRPr="000A36A8"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 w:rsidRPr="000A36A8">
        <w:rPr>
          <w:rFonts w:ascii="Times New Roman" w:hAnsi="Times New Roman" w:cs="Times New Roman"/>
          <w:sz w:val="28"/>
          <w:szCs w:val="28"/>
        </w:rPr>
        <w:t>азрежьте фигуру на четыре равные части и сложите из этих частей квадрат с квадратным отверстием посередине.</w:t>
      </w:r>
    </w:p>
    <w:p w:rsidR="00C40ACE" w:rsidRPr="000A36A8" w:rsidRDefault="00C40ACE" w:rsidP="00C40ACE">
      <w:pPr>
        <w:ind w:hanging="567"/>
        <w:rPr>
          <w:rFonts w:ascii="Times New Roman" w:hAnsi="Times New Roman" w:cs="Times New Roman"/>
          <w:sz w:val="28"/>
          <w:szCs w:val="28"/>
        </w:rPr>
      </w:pPr>
    </w:p>
    <w:p w:rsidR="00C40ACE" w:rsidRPr="000A36A8" w:rsidRDefault="00C40ACE" w:rsidP="00C40ACE">
      <w:pPr>
        <w:ind w:hanging="567"/>
        <w:rPr>
          <w:rFonts w:ascii="Times New Roman" w:hAnsi="Times New Roman" w:cs="Times New Roman"/>
          <w:sz w:val="28"/>
          <w:szCs w:val="28"/>
        </w:rPr>
      </w:pPr>
      <w:r w:rsidRPr="000A36A8">
        <w:rPr>
          <w:rFonts w:ascii="Times New Roman" w:hAnsi="Times New Roman" w:cs="Times New Roman"/>
          <w:sz w:val="28"/>
          <w:szCs w:val="28"/>
        </w:rPr>
        <w:t>20.3</w:t>
      </w:r>
      <w:proofErr w:type="gramStart"/>
      <w:r w:rsidRPr="000A36A8"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 w:rsidRPr="000A36A8">
        <w:rPr>
          <w:rFonts w:ascii="Times New Roman" w:hAnsi="Times New Roman" w:cs="Times New Roman"/>
          <w:sz w:val="28"/>
          <w:szCs w:val="28"/>
        </w:rPr>
        <w:t>азрежьте фигуру на четыре равные части и сложите из этих частей квадрат с квадратным отверстием посередине.</w:t>
      </w:r>
    </w:p>
    <w:p w:rsidR="00DC316E" w:rsidRDefault="00DC316E">
      <w:bookmarkStart w:id="0" w:name="_GoBack"/>
      <w:bookmarkEnd w:id="0"/>
    </w:p>
    <w:sectPr w:rsidR="00DC316E" w:rsidSect="002A08F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ACE"/>
    <w:rsid w:val="00C40ACE"/>
    <w:rsid w:val="00DC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A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A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2023-11-16T18:07:00Z</dcterms:created>
  <dcterms:modified xsi:type="dcterms:W3CDTF">2023-11-16T18:07:00Z</dcterms:modified>
</cp:coreProperties>
</file>